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  <w:r w:rsidRPr="0078759B">
        <w:rPr>
          <w:rFonts w:ascii="Times New Roman" w:hAnsi="Times New Roman" w:cs="Times New Roman"/>
          <w:sz w:val="19"/>
          <w:szCs w:val="19"/>
        </w:rPr>
        <w:t>Приложение № 6</w:t>
      </w:r>
    </w:p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r w:rsidRPr="0078759B">
        <w:rPr>
          <w:rFonts w:ascii="Times New Roman" w:hAnsi="Times New Roman" w:cs="Times New Roman"/>
          <w:sz w:val="19"/>
          <w:szCs w:val="19"/>
        </w:rPr>
        <w:t>к Программе</w:t>
      </w:r>
    </w:p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78759B" w:rsidRPr="0078759B" w:rsidRDefault="0078759B" w:rsidP="0078759B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A754B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754B0">
        <w:rPr>
          <w:rFonts w:ascii="Times New Roman" w:hAnsi="Times New Roman" w:cs="Times New Roman"/>
          <w:b/>
          <w:sz w:val="19"/>
          <w:szCs w:val="19"/>
        </w:rPr>
        <w:t xml:space="preserve">Сведения о порядке сбора информации и методики расчета показателя (индикатора) муниципальной программы </w:t>
      </w:r>
    </w:p>
    <w:p w:rsidR="00AA196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754B0">
        <w:rPr>
          <w:rFonts w:ascii="Times New Roman" w:hAnsi="Times New Roman" w:cs="Times New Roman"/>
          <w:b/>
          <w:bCs/>
          <w:sz w:val="19"/>
          <w:szCs w:val="19"/>
        </w:rPr>
        <w:t>«Развитие культуры в муниципальном образовании Киришский муниципальный район Ленинградской области»</w:t>
      </w:r>
    </w:p>
    <w:p w:rsidR="00AA1960" w:rsidRPr="0078759B" w:rsidRDefault="00AA1960" w:rsidP="0078759B">
      <w:pPr>
        <w:jc w:val="center"/>
        <w:rPr>
          <w:rFonts w:ascii="Times New Roman" w:hAnsi="Times New Roman" w:cs="Times New Roman"/>
          <w:sz w:val="19"/>
          <w:szCs w:val="19"/>
        </w:rPr>
      </w:pPr>
    </w:p>
    <w:tbl>
      <w:tblPr>
        <w:tblW w:w="15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682"/>
        <w:gridCol w:w="761"/>
        <w:gridCol w:w="2382"/>
        <w:gridCol w:w="1418"/>
        <w:gridCol w:w="1469"/>
        <w:gridCol w:w="2826"/>
        <w:gridCol w:w="1271"/>
        <w:gridCol w:w="1549"/>
        <w:gridCol w:w="822"/>
      </w:tblGrid>
      <w:tr w:rsidR="00AA1960" w:rsidRPr="0078759B" w:rsidTr="0078759B">
        <w:tc>
          <w:tcPr>
            <w:tcW w:w="43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26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76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Ед.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изме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рения</w:t>
            </w:r>
          </w:p>
        </w:tc>
        <w:tc>
          <w:tcPr>
            <w:tcW w:w="23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Определение показателей</w:t>
            </w:r>
          </w:p>
        </w:tc>
        <w:tc>
          <w:tcPr>
            <w:tcW w:w="141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Времен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ные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характери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стики</w:t>
            </w:r>
            <w:proofErr w:type="spellEnd"/>
            <w:proofErr w:type="gramEnd"/>
          </w:p>
        </w:tc>
        <w:tc>
          <w:tcPr>
            <w:tcW w:w="1469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Алгоритм формирования (формула) показателей и методические пояснения</w:t>
            </w:r>
          </w:p>
        </w:tc>
        <w:tc>
          <w:tcPr>
            <w:tcW w:w="2826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Базовые показатели</w:t>
            </w:r>
          </w:p>
        </w:tc>
        <w:tc>
          <w:tcPr>
            <w:tcW w:w="127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Метод сбора и индекс формы отчетности</w:t>
            </w:r>
          </w:p>
        </w:tc>
        <w:tc>
          <w:tcPr>
            <w:tcW w:w="1549" w:type="dxa"/>
            <w:vAlign w:val="center"/>
          </w:tcPr>
          <w:p w:rsidR="00111CB3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Субъект</w:t>
            </w:r>
          </w:p>
          <w:p w:rsidR="00AA1960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(о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бъект наблюдения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2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Охват совокупности</w:t>
            </w:r>
          </w:p>
        </w:tc>
      </w:tr>
      <w:tr w:rsidR="00AA1960" w:rsidRPr="0078759B" w:rsidTr="0078759B"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(ежегодно не менее 97% 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досуговых формирований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культурно-досуговых формирований  в отчетном году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Отчет комитета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A799C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  <w:r w:rsidR="004A799C"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Комитет по образованию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Киришского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МАУ «ЦАХО»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(ежегодно не менее 4, 8 %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культурно-досуговых формирований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жителей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36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 (37,6% в 2015году, 39,6% в 2016 году)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фактическое количество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38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нормативная потребность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759B" w:rsidRPr="0078759B" w:rsidTr="0078759B">
        <w:trPr>
          <w:trHeight w:val="516"/>
        </w:trPr>
        <w:tc>
          <w:tcPr>
            <w:tcW w:w="438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(ежегодно не менее 0,7%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  <w:vMerge w:val="restart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социально значимых мероприятий в отчетном году</w:t>
            </w: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759B" w:rsidRPr="0078759B" w:rsidTr="0078759B">
        <w:trPr>
          <w:trHeight w:val="895"/>
        </w:trPr>
        <w:tc>
          <w:tcPr>
            <w:tcW w:w="438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78759B" w:rsidRPr="0078759B" w:rsidTr="0078759B">
        <w:trPr>
          <w:trHeight w:val="496"/>
        </w:trPr>
        <w:tc>
          <w:tcPr>
            <w:tcW w:w="43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жителей в отчетном году</w:t>
            </w: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38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(3,8 % к прогнозируемым размерам книговыдачи)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к прогнозируемым размерам книговыдачи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количество новых поступлений на планируемый год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Отчет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312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прогнозируемое количество книговыдач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8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6.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24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86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7.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информационно – просветительских мероприятий (ежегодно не менее 2 %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просветительских мероприятий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756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AA1960" w:rsidRPr="0078759B" w:rsidRDefault="00AA1960" w:rsidP="0078759B">
      <w:pPr>
        <w:rPr>
          <w:sz w:val="19"/>
          <w:szCs w:val="19"/>
        </w:rPr>
      </w:pPr>
    </w:p>
    <w:sectPr w:rsidR="00AA1960" w:rsidRPr="0078759B" w:rsidSect="00A754B0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3F1" w:rsidRDefault="004F63F1" w:rsidP="00CD3721">
      <w:r>
        <w:separator/>
      </w:r>
    </w:p>
  </w:endnote>
  <w:endnote w:type="continuationSeparator" w:id="0">
    <w:p w:rsidR="004F63F1" w:rsidRDefault="004F63F1" w:rsidP="00CD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3F1" w:rsidRDefault="004F63F1" w:rsidP="00CD3721">
      <w:r>
        <w:separator/>
      </w:r>
    </w:p>
  </w:footnote>
  <w:footnote w:type="continuationSeparator" w:id="0">
    <w:p w:rsidR="004F63F1" w:rsidRDefault="004F63F1" w:rsidP="00CD3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224460875"/>
      <w:docPartObj>
        <w:docPartGallery w:val="Page Numbers (Top of Page)"/>
        <w:docPartUnique/>
      </w:docPartObj>
    </w:sdtPr>
    <w:sdtEndPr/>
    <w:sdtContent>
      <w:p w:rsidR="00A754B0" w:rsidRPr="00605302" w:rsidRDefault="00A754B0">
        <w:pPr>
          <w:pStyle w:val="a3"/>
          <w:jc w:val="center"/>
          <w:rPr>
            <w:rFonts w:ascii="Times New Roman" w:hAnsi="Times New Roman"/>
          </w:rPr>
        </w:pPr>
        <w:r w:rsidRPr="00605302">
          <w:rPr>
            <w:rFonts w:ascii="Times New Roman" w:hAnsi="Times New Roman"/>
          </w:rPr>
          <w:fldChar w:fldCharType="begin"/>
        </w:r>
        <w:r w:rsidRPr="00605302">
          <w:rPr>
            <w:rFonts w:ascii="Times New Roman" w:hAnsi="Times New Roman"/>
          </w:rPr>
          <w:instrText>PAGE   \* MERGEFORMAT</w:instrText>
        </w:r>
        <w:r w:rsidRPr="00605302">
          <w:rPr>
            <w:rFonts w:ascii="Times New Roman" w:hAnsi="Times New Roman"/>
          </w:rPr>
          <w:fldChar w:fldCharType="separate"/>
        </w:r>
        <w:r w:rsidR="00605302">
          <w:rPr>
            <w:rFonts w:ascii="Times New Roman" w:hAnsi="Times New Roman"/>
            <w:noProof/>
          </w:rPr>
          <w:t>2</w:t>
        </w:r>
        <w:r w:rsidRPr="00605302">
          <w:rPr>
            <w:rFonts w:ascii="Times New Roman" w:hAnsi="Times New Roman"/>
          </w:rPr>
          <w:fldChar w:fldCharType="end"/>
        </w:r>
      </w:p>
    </w:sdtContent>
  </w:sdt>
  <w:p w:rsidR="00A754B0" w:rsidRDefault="00A754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08B1"/>
    <w:multiLevelType w:val="hybridMultilevel"/>
    <w:tmpl w:val="2DE04CF0"/>
    <w:lvl w:ilvl="0" w:tplc="B3CC2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71"/>
    <w:rsid w:val="00010F4A"/>
    <w:rsid w:val="00012A16"/>
    <w:rsid w:val="00022865"/>
    <w:rsid w:val="00033A23"/>
    <w:rsid w:val="0003507D"/>
    <w:rsid w:val="0004065F"/>
    <w:rsid w:val="00045C72"/>
    <w:rsid w:val="00046FFB"/>
    <w:rsid w:val="000533A3"/>
    <w:rsid w:val="00054D68"/>
    <w:rsid w:val="00064747"/>
    <w:rsid w:val="00065265"/>
    <w:rsid w:val="000837F6"/>
    <w:rsid w:val="00083DB2"/>
    <w:rsid w:val="00091634"/>
    <w:rsid w:val="0009252E"/>
    <w:rsid w:val="000972C1"/>
    <w:rsid w:val="000A38FD"/>
    <w:rsid w:val="000A6782"/>
    <w:rsid w:val="000B5DCC"/>
    <w:rsid w:val="000B6EBA"/>
    <w:rsid w:val="000B6FD6"/>
    <w:rsid w:val="000C7F30"/>
    <w:rsid w:val="000D3437"/>
    <w:rsid w:val="001003D3"/>
    <w:rsid w:val="00105C00"/>
    <w:rsid w:val="00111CB3"/>
    <w:rsid w:val="00132ACB"/>
    <w:rsid w:val="00147D13"/>
    <w:rsid w:val="00150B6D"/>
    <w:rsid w:val="00155881"/>
    <w:rsid w:val="0016408D"/>
    <w:rsid w:val="00167133"/>
    <w:rsid w:val="00172081"/>
    <w:rsid w:val="00176AF4"/>
    <w:rsid w:val="001825F8"/>
    <w:rsid w:val="0019309B"/>
    <w:rsid w:val="00193BFC"/>
    <w:rsid w:val="001B07B3"/>
    <w:rsid w:val="001B26FF"/>
    <w:rsid w:val="001D3105"/>
    <w:rsid w:val="001E04C5"/>
    <w:rsid w:val="001E589B"/>
    <w:rsid w:val="001E613C"/>
    <w:rsid w:val="001F1ECE"/>
    <w:rsid w:val="001F23A8"/>
    <w:rsid w:val="00200C68"/>
    <w:rsid w:val="0021131C"/>
    <w:rsid w:val="002351AF"/>
    <w:rsid w:val="002569E2"/>
    <w:rsid w:val="00256C2C"/>
    <w:rsid w:val="00264A91"/>
    <w:rsid w:val="002805B2"/>
    <w:rsid w:val="00286689"/>
    <w:rsid w:val="00292422"/>
    <w:rsid w:val="002A2613"/>
    <w:rsid w:val="002B3FCF"/>
    <w:rsid w:val="002D1BA8"/>
    <w:rsid w:val="002F3150"/>
    <w:rsid w:val="002F33A0"/>
    <w:rsid w:val="002F3F3D"/>
    <w:rsid w:val="002F4A42"/>
    <w:rsid w:val="00307CAC"/>
    <w:rsid w:val="00311DC0"/>
    <w:rsid w:val="003132D0"/>
    <w:rsid w:val="00321994"/>
    <w:rsid w:val="00332BEB"/>
    <w:rsid w:val="003465E6"/>
    <w:rsid w:val="00347BA8"/>
    <w:rsid w:val="00357C6F"/>
    <w:rsid w:val="00365D8B"/>
    <w:rsid w:val="003706D8"/>
    <w:rsid w:val="003752B1"/>
    <w:rsid w:val="00380563"/>
    <w:rsid w:val="00383859"/>
    <w:rsid w:val="0038613E"/>
    <w:rsid w:val="00387160"/>
    <w:rsid w:val="0039531B"/>
    <w:rsid w:val="00397F3D"/>
    <w:rsid w:val="003A7955"/>
    <w:rsid w:val="003B059B"/>
    <w:rsid w:val="003B4597"/>
    <w:rsid w:val="003D4439"/>
    <w:rsid w:val="003F09D2"/>
    <w:rsid w:val="003F0E6F"/>
    <w:rsid w:val="003F631D"/>
    <w:rsid w:val="0042069E"/>
    <w:rsid w:val="00423FDA"/>
    <w:rsid w:val="004421B7"/>
    <w:rsid w:val="00443A12"/>
    <w:rsid w:val="0046069A"/>
    <w:rsid w:val="004634F8"/>
    <w:rsid w:val="0047440E"/>
    <w:rsid w:val="004779DA"/>
    <w:rsid w:val="00481752"/>
    <w:rsid w:val="00486156"/>
    <w:rsid w:val="00487C84"/>
    <w:rsid w:val="00497BA8"/>
    <w:rsid w:val="004A20F3"/>
    <w:rsid w:val="004A799C"/>
    <w:rsid w:val="004A7B7E"/>
    <w:rsid w:val="004C15D6"/>
    <w:rsid w:val="004D1C15"/>
    <w:rsid w:val="004F3AD4"/>
    <w:rsid w:val="004F63F1"/>
    <w:rsid w:val="004F69E1"/>
    <w:rsid w:val="00525441"/>
    <w:rsid w:val="00527179"/>
    <w:rsid w:val="005309CC"/>
    <w:rsid w:val="0053143C"/>
    <w:rsid w:val="00532333"/>
    <w:rsid w:val="005379BE"/>
    <w:rsid w:val="00545082"/>
    <w:rsid w:val="005454C2"/>
    <w:rsid w:val="005473EB"/>
    <w:rsid w:val="00555434"/>
    <w:rsid w:val="00577E56"/>
    <w:rsid w:val="005847C9"/>
    <w:rsid w:val="00584A6F"/>
    <w:rsid w:val="005947F5"/>
    <w:rsid w:val="005958AA"/>
    <w:rsid w:val="005B4432"/>
    <w:rsid w:val="005C721E"/>
    <w:rsid w:val="005C786B"/>
    <w:rsid w:val="005D1D1E"/>
    <w:rsid w:val="005F1383"/>
    <w:rsid w:val="005F321A"/>
    <w:rsid w:val="005F5384"/>
    <w:rsid w:val="005F6917"/>
    <w:rsid w:val="00602F27"/>
    <w:rsid w:val="00605302"/>
    <w:rsid w:val="00615DB0"/>
    <w:rsid w:val="006161C1"/>
    <w:rsid w:val="00627881"/>
    <w:rsid w:val="006329D5"/>
    <w:rsid w:val="00635921"/>
    <w:rsid w:val="00642460"/>
    <w:rsid w:val="00671A9C"/>
    <w:rsid w:val="00672196"/>
    <w:rsid w:val="00672CC4"/>
    <w:rsid w:val="00697385"/>
    <w:rsid w:val="006A12B0"/>
    <w:rsid w:val="006B24D1"/>
    <w:rsid w:val="006C37A6"/>
    <w:rsid w:val="006C4B83"/>
    <w:rsid w:val="006C6ED2"/>
    <w:rsid w:val="006D0DDC"/>
    <w:rsid w:val="006D2FEF"/>
    <w:rsid w:val="006D5DF0"/>
    <w:rsid w:val="00711562"/>
    <w:rsid w:val="00714F75"/>
    <w:rsid w:val="00726328"/>
    <w:rsid w:val="00731CC0"/>
    <w:rsid w:val="00734FD9"/>
    <w:rsid w:val="00735C6C"/>
    <w:rsid w:val="00743E9E"/>
    <w:rsid w:val="00752E1F"/>
    <w:rsid w:val="007550C5"/>
    <w:rsid w:val="00762513"/>
    <w:rsid w:val="007633E3"/>
    <w:rsid w:val="0078759B"/>
    <w:rsid w:val="0079550F"/>
    <w:rsid w:val="007A5EF6"/>
    <w:rsid w:val="007B25F7"/>
    <w:rsid w:val="007C0B80"/>
    <w:rsid w:val="007C142A"/>
    <w:rsid w:val="007C1D81"/>
    <w:rsid w:val="007D21DD"/>
    <w:rsid w:val="007D28D1"/>
    <w:rsid w:val="007D6DE0"/>
    <w:rsid w:val="007E1EAE"/>
    <w:rsid w:val="007E5612"/>
    <w:rsid w:val="007E6DA2"/>
    <w:rsid w:val="007E79EB"/>
    <w:rsid w:val="007F707B"/>
    <w:rsid w:val="00802C88"/>
    <w:rsid w:val="00805B65"/>
    <w:rsid w:val="00813F3A"/>
    <w:rsid w:val="00821C63"/>
    <w:rsid w:val="00826CCF"/>
    <w:rsid w:val="00830732"/>
    <w:rsid w:val="008549B9"/>
    <w:rsid w:val="00855117"/>
    <w:rsid w:val="00857DC2"/>
    <w:rsid w:val="00865C5E"/>
    <w:rsid w:val="008739DF"/>
    <w:rsid w:val="00874287"/>
    <w:rsid w:val="00880567"/>
    <w:rsid w:val="008A014C"/>
    <w:rsid w:val="008A5651"/>
    <w:rsid w:val="008A6061"/>
    <w:rsid w:val="008B25FE"/>
    <w:rsid w:val="008D73F1"/>
    <w:rsid w:val="008D798C"/>
    <w:rsid w:val="00903663"/>
    <w:rsid w:val="009119C5"/>
    <w:rsid w:val="00912484"/>
    <w:rsid w:val="00913076"/>
    <w:rsid w:val="00936B49"/>
    <w:rsid w:val="00936D4D"/>
    <w:rsid w:val="00954682"/>
    <w:rsid w:val="009627CF"/>
    <w:rsid w:val="009714E3"/>
    <w:rsid w:val="00982ACE"/>
    <w:rsid w:val="00986195"/>
    <w:rsid w:val="009937BA"/>
    <w:rsid w:val="00994315"/>
    <w:rsid w:val="00995FE3"/>
    <w:rsid w:val="00996D8B"/>
    <w:rsid w:val="009B0766"/>
    <w:rsid w:val="009C073D"/>
    <w:rsid w:val="009C3CFF"/>
    <w:rsid w:val="009C7DA5"/>
    <w:rsid w:val="009D34F3"/>
    <w:rsid w:val="009D3DCF"/>
    <w:rsid w:val="009D77E4"/>
    <w:rsid w:val="009F3839"/>
    <w:rsid w:val="009F4BCC"/>
    <w:rsid w:val="00A051A4"/>
    <w:rsid w:val="00A16893"/>
    <w:rsid w:val="00A34A51"/>
    <w:rsid w:val="00A34D74"/>
    <w:rsid w:val="00A44A3F"/>
    <w:rsid w:val="00A549C1"/>
    <w:rsid w:val="00A56718"/>
    <w:rsid w:val="00A64A8F"/>
    <w:rsid w:val="00A65A9B"/>
    <w:rsid w:val="00A743AC"/>
    <w:rsid w:val="00A74415"/>
    <w:rsid w:val="00A754B0"/>
    <w:rsid w:val="00A80ED9"/>
    <w:rsid w:val="00AA01BF"/>
    <w:rsid w:val="00AA1960"/>
    <w:rsid w:val="00AC265F"/>
    <w:rsid w:val="00AD27A2"/>
    <w:rsid w:val="00AD620A"/>
    <w:rsid w:val="00AD7340"/>
    <w:rsid w:val="00AE047E"/>
    <w:rsid w:val="00B17DCE"/>
    <w:rsid w:val="00B42157"/>
    <w:rsid w:val="00B465B4"/>
    <w:rsid w:val="00B5070F"/>
    <w:rsid w:val="00B71229"/>
    <w:rsid w:val="00B732A4"/>
    <w:rsid w:val="00B77CE7"/>
    <w:rsid w:val="00B81ADA"/>
    <w:rsid w:val="00B8385E"/>
    <w:rsid w:val="00B94662"/>
    <w:rsid w:val="00BA654D"/>
    <w:rsid w:val="00BB27F9"/>
    <w:rsid w:val="00BB5A9E"/>
    <w:rsid w:val="00BB6C16"/>
    <w:rsid w:val="00BB71A0"/>
    <w:rsid w:val="00BD224E"/>
    <w:rsid w:val="00BE2063"/>
    <w:rsid w:val="00BE3FA0"/>
    <w:rsid w:val="00BF017F"/>
    <w:rsid w:val="00C017F1"/>
    <w:rsid w:val="00C02C69"/>
    <w:rsid w:val="00C060C4"/>
    <w:rsid w:val="00C0755B"/>
    <w:rsid w:val="00C161AF"/>
    <w:rsid w:val="00C20671"/>
    <w:rsid w:val="00C2276A"/>
    <w:rsid w:val="00C258F0"/>
    <w:rsid w:val="00C31B3E"/>
    <w:rsid w:val="00C55279"/>
    <w:rsid w:val="00C62B95"/>
    <w:rsid w:val="00C63653"/>
    <w:rsid w:val="00C87D58"/>
    <w:rsid w:val="00C963E6"/>
    <w:rsid w:val="00CA269D"/>
    <w:rsid w:val="00CA578E"/>
    <w:rsid w:val="00CC563B"/>
    <w:rsid w:val="00CD17AD"/>
    <w:rsid w:val="00CD3721"/>
    <w:rsid w:val="00CD7849"/>
    <w:rsid w:val="00CD7BCD"/>
    <w:rsid w:val="00CE239A"/>
    <w:rsid w:val="00CE541D"/>
    <w:rsid w:val="00CE5ECB"/>
    <w:rsid w:val="00D03A9C"/>
    <w:rsid w:val="00D03F3C"/>
    <w:rsid w:val="00D07CCB"/>
    <w:rsid w:val="00D2390E"/>
    <w:rsid w:val="00D268F0"/>
    <w:rsid w:val="00D33CF5"/>
    <w:rsid w:val="00D4347D"/>
    <w:rsid w:val="00D52CC0"/>
    <w:rsid w:val="00D606EC"/>
    <w:rsid w:val="00D60F3B"/>
    <w:rsid w:val="00D67F10"/>
    <w:rsid w:val="00D73914"/>
    <w:rsid w:val="00D75C67"/>
    <w:rsid w:val="00D8240B"/>
    <w:rsid w:val="00DB0B00"/>
    <w:rsid w:val="00DB1324"/>
    <w:rsid w:val="00DB7A82"/>
    <w:rsid w:val="00DC2A52"/>
    <w:rsid w:val="00DC3ED8"/>
    <w:rsid w:val="00DD5AE0"/>
    <w:rsid w:val="00DD6390"/>
    <w:rsid w:val="00DF2949"/>
    <w:rsid w:val="00E02534"/>
    <w:rsid w:val="00E05FBD"/>
    <w:rsid w:val="00E14A04"/>
    <w:rsid w:val="00E35D3D"/>
    <w:rsid w:val="00E363A8"/>
    <w:rsid w:val="00E4198D"/>
    <w:rsid w:val="00E438EC"/>
    <w:rsid w:val="00E52A78"/>
    <w:rsid w:val="00E572FF"/>
    <w:rsid w:val="00E61E0C"/>
    <w:rsid w:val="00E701F8"/>
    <w:rsid w:val="00E7023D"/>
    <w:rsid w:val="00E74AAA"/>
    <w:rsid w:val="00EA32A6"/>
    <w:rsid w:val="00EA7D09"/>
    <w:rsid w:val="00EB46A2"/>
    <w:rsid w:val="00EB6041"/>
    <w:rsid w:val="00EE7738"/>
    <w:rsid w:val="00EF4271"/>
    <w:rsid w:val="00EF4FD1"/>
    <w:rsid w:val="00F031FE"/>
    <w:rsid w:val="00F07555"/>
    <w:rsid w:val="00F1780A"/>
    <w:rsid w:val="00F2013E"/>
    <w:rsid w:val="00F24469"/>
    <w:rsid w:val="00F2450F"/>
    <w:rsid w:val="00F341F9"/>
    <w:rsid w:val="00F3615A"/>
    <w:rsid w:val="00F4201C"/>
    <w:rsid w:val="00F4396D"/>
    <w:rsid w:val="00F45C80"/>
    <w:rsid w:val="00F62CE0"/>
    <w:rsid w:val="00F645FC"/>
    <w:rsid w:val="00F65788"/>
    <w:rsid w:val="00F71B09"/>
    <w:rsid w:val="00F75009"/>
    <w:rsid w:val="00F8164B"/>
    <w:rsid w:val="00F91F12"/>
    <w:rsid w:val="00FB3B8E"/>
    <w:rsid w:val="00FB4FAB"/>
    <w:rsid w:val="00FC0F68"/>
    <w:rsid w:val="00FC4145"/>
    <w:rsid w:val="00FC71E7"/>
    <w:rsid w:val="00FC7A0C"/>
    <w:rsid w:val="00FD1CC3"/>
    <w:rsid w:val="00FE3766"/>
    <w:rsid w:val="00FE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2</cp:revision>
  <cp:lastPrinted>2014-11-10T11:24:00Z</cp:lastPrinted>
  <dcterms:created xsi:type="dcterms:W3CDTF">2014-11-10T11:24:00Z</dcterms:created>
  <dcterms:modified xsi:type="dcterms:W3CDTF">2014-11-10T11:24:00Z</dcterms:modified>
</cp:coreProperties>
</file>